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1" w:rsidRPr="00F73332" w:rsidRDefault="00D833D1" w:rsidP="00D833D1">
      <w:pPr>
        <w:spacing w:after="0"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</w:t>
      </w:r>
      <w:r w:rsidR="008B6B82">
        <w:rPr>
          <w:rFonts w:ascii="仿宋_GB2312" w:eastAsia="仿宋_GB2312" w:hAnsi="宋体" w:cs="宋体" w:hint="eastAsia"/>
          <w:color w:val="000000"/>
          <w:sz w:val="28"/>
          <w:szCs w:val="28"/>
        </w:rPr>
        <w:t>1</w:t>
      </w: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：</w:t>
      </w:r>
    </w:p>
    <w:p w:rsidR="00D833D1" w:rsidRPr="00B63ABE" w:rsidRDefault="005D504D" w:rsidP="00D833D1">
      <w:pPr>
        <w:spacing w:after="0" w:line="360" w:lineRule="exact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经开区</w:t>
      </w:r>
      <w:r w:rsidR="00D833D1" w:rsidRPr="00B63ABE">
        <w:rPr>
          <w:rFonts w:ascii="宋体" w:hAnsi="宋体" w:cs="宋体" w:hint="eastAsia"/>
          <w:b/>
          <w:color w:val="000000"/>
          <w:sz w:val="30"/>
          <w:szCs w:val="30"/>
        </w:rPr>
        <w:t>招聘</w:t>
      </w:r>
      <w:r w:rsidR="00D833D1">
        <w:rPr>
          <w:rFonts w:ascii="宋体" w:hAnsi="宋体" w:cs="宋体" w:hint="eastAsia"/>
          <w:b/>
          <w:color w:val="000000"/>
          <w:sz w:val="30"/>
          <w:szCs w:val="30"/>
        </w:rPr>
        <w:t>聘用教师</w:t>
      </w:r>
      <w:r w:rsidR="00D833D1"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59"/>
        <w:gridCol w:w="720"/>
        <w:gridCol w:w="483"/>
        <w:gridCol w:w="597"/>
        <w:gridCol w:w="138"/>
        <w:gridCol w:w="486"/>
        <w:gridCol w:w="95"/>
        <w:gridCol w:w="16"/>
        <w:gridCol w:w="135"/>
        <w:gridCol w:w="168"/>
        <w:gridCol w:w="116"/>
        <w:gridCol w:w="308"/>
        <w:gridCol w:w="157"/>
        <w:gridCol w:w="181"/>
        <w:gridCol w:w="456"/>
        <w:gridCol w:w="658"/>
        <w:gridCol w:w="77"/>
        <w:gridCol w:w="289"/>
        <w:gridCol w:w="515"/>
        <w:gridCol w:w="52"/>
        <w:gridCol w:w="567"/>
        <w:gridCol w:w="142"/>
        <w:gridCol w:w="1155"/>
        <w:gridCol w:w="1725"/>
      </w:tblGrid>
      <w:tr w:rsidR="00D833D1" w:rsidRPr="008D26DA" w:rsidTr="00FE1C8E">
        <w:trPr>
          <w:trHeight w:hRule="exact" w:val="755"/>
          <w:jc w:val="center"/>
        </w:trPr>
        <w:tc>
          <w:tcPr>
            <w:tcW w:w="8771" w:type="dxa"/>
            <w:gridSpan w:val="2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25" w:type="dxa"/>
            <w:vMerge w:val="restart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照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D833D1" w:rsidRPr="008D26DA" w:rsidTr="00FE1C8E">
        <w:trPr>
          <w:trHeight w:hRule="exact" w:val="699"/>
          <w:jc w:val="center"/>
        </w:trPr>
        <w:tc>
          <w:tcPr>
            <w:tcW w:w="701" w:type="dxa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372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864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hRule="exact" w:val="850"/>
          <w:jc w:val="center"/>
        </w:trPr>
        <w:tc>
          <w:tcPr>
            <w:tcW w:w="701" w:type="dxa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7" w:type="dxa"/>
            <w:gridSpan w:val="5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49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658" w:type="dxa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916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hRule="exact" w:val="706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00" w:type="dxa"/>
            <w:gridSpan w:val="10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911" w:type="dxa"/>
            <w:gridSpan w:val="9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hRule="exact" w:val="642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561" w:type="dxa"/>
            <w:gridSpan w:val="11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1297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hRule="exact" w:val="608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838" w:type="dxa"/>
            <w:gridSpan w:val="9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获得何种类、何学科教师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资格证</w:t>
            </w:r>
          </w:p>
        </w:tc>
        <w:tc>
          <w:tcPr>
            <w:tcW w:w="4156" w:type="dxa"/>
            <w:gridSpan w:val="6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val="538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800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54" w:type="dxa"/>
            <w:gridSpan w:val="7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126" w:type="dxa"/>
            <w:gridSpan w:val="7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88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val="1562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36" w:type="dxa"/>
            <w:gridSpan w:val="23"/>
          </w:tcPr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val="1482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D833D1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情况</w:t>
            </w:r>
            <w:r>
              <w:rPr>
                <w:rFonts w:ascii="楷体_GB2312" w:eastAsia="楷体_GB2312" w:hAnsi="宋体" w:cs="宋体" w:hint="eastAsia"/>
                <w:szCs w:val="21"/>
              </w:rPr>
              <w:t>或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236" w:type="dxa"/>
            <w:gridSpan w:val="23"/>
          </w:tcPr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  <w:p w:rsidR="00D833D1" w:rsidRPr="008D26DA" w:rsidRDefault="00D833D1" w:rsidP="00FE1C8E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</w:tc>
      </w:tr>
      <w:tr w:rsidR="00D833D1" w:rsidRPr="008D26DA" w:rsidTr="00FE1C8E">
        <w:trPr>
          <w:trHeight w:val="301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221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38" w:type="dxa"/>
            <w:gridSpan w:val="6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5974" w:type="dxa"/>
            <w:gridSpan w:val="1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D833D1" w:rsidRPr="008D26DA" w:rsidTr="00FE1C8E">
        <w:trPr>
          <w:trHeight w:val="53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val="559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833D1" w:rsidRPr="008D26DA" w:rsidTr="00FE1C8E">
        <w:trPr>
          <w:trHeight w:val="1509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36" w:type="dxa"/>
            <w:gridSpan w:val="23"/>
            <w:vAlign w:val="center"/>
          </w:tcPr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ind w:firstLineChars="150" w:firstLine="330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D833D1" w:rsidRPr="008D26DA" w:rsidRDefault="00D833D1" w:rsidP="00FE1C8E">
            <w:pPr>
              <w:tabs>
                <w:tab w:val="left" w:pos="7580"/>
              </w:tabs>
              <w:spacing w:after="0"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 201</w:t>
            </w:r>
            <w:r>
              <w:rPr>
                <w:rFonts w:ascii="楷体_GB2312" w:eastAsia="楷体_GB2312" w:hAnsi="宋体" w:cs="宋体" w:hint="eastAsia"/>
                <w:szCs w:val="21"/>
              </w:rPr>
              <w:t>8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年   月    日</w:t>
            </w:r>
          </w:p>
        </w:tc>
      </w:tr>
      <w:tr w:rsidR="00D833D1" w:rsidRPr="008D26DA" w:rsidTr="00FE1C8E">
        <w:trPr>
          <w:trHeight w:val="991"/>
          <w:jc w:val="center"/>
        </w:trPr>
        <w:tc>
          <w:tcPr>
            <w:tcW w:w="1260" w:type="dxa"/>
            <w:gridSpan w:val="2"/>
            <w:vAlign w:val="center"/>
          </w:tcPr>
          <w:p w:rsidR="00D833D1" w:rsidRPr="008D26DA" w:rsidRDefault="00D833D1" w:rsidP="00FE1C8E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36" w:type="dxa"/>
            <w:gridSpan w:val="23"/>
            <w:vAlign w:val="center"/>
          </w:tcPr>
          <w:p w:rsidR="00D833D1" w:rsidRPr="008D26DA" w:rsidRDefault="00D833D1" w:rsidP="00FE1C8E">
            <w:pPr>
              <w:spacing w:after="0"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D833D1" w:rsidRPr="008D26DA" w:rsidRDefault="00D833D1" w:rsidP="00D833D1">
      <w:pPr>
        <w:spacing w:after="0" w:line="54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①家庭主要成员主要包括配偶、子女</w:t>
      </w:r>
    </w:p>
    <w:p w:rsidR="00D833D1" w:rsidRDefault="00D833D1" w:rsidP="00D833D1">
      <w:pPr>
        <w:spacing w:after="0" w:line="540" w:lineRule="exact"/>
        <w:ind w:firstLineChars="150" w:firstLine="330"/>
        <w:rPr>
          <w:rFonts w:ascii="宋体" w:hAnsi="宋体"/>
          <w:bCs/>
          <w:szCs w:val="21"/>
        </w:rPr>
      </w:pPr>
      <w:r w:rsidRPr="008D26DA">
        <w:rPr>
          <w:rFonts w:ascii="宋体" w:hAnsi="宋体" w:hint="eastAsia"/>
          <w:bCs/>
          <w:szCs w:val="21"/>
        </w:rPr>
        <w:t xml:space="preserve"> </w:t>
      </w:r>
      <w:r w:rsidRPr="008D26DA">
        <w:rPr>
          <w:rFonts w:ascii="宋体" w:hAnsi="宋体" w:hint="eastAsia"/>
          <w:bCs/>
          <w:szCs w:val="21"/>
        </w:rPr>
        <w:t>②报考者应确保所填内容真实无误，如有虚假，一经查实，取消报考资格。</w:t>
      </w:r>
    </w:p>
    <w:sectPr w:rsidR="00D833D1" w:rsidSect="003E6A8F">
      <w:pgSz w:w="11906" w:h="16838"/>
      <w:pgMar w:top="1134" w:right="1797" w:bottom="1134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8F" w:rsidRDefault="00535E8F" w:rsidP="00D833D1">
      <w:pPr>
        <w:spacing w:after="0"/>
      </w:pPr>
      <w:r>
        <w:separator/>
      </w:r>
    </w:p>
  </w:endnote>
  <w:endnote w:type="continuationSeparator" w:id="1">
    <w:p w:rsidR="00535E8F" w:rsidRDefault="00535E8F" w:rsidP="00D83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8F" w:rsidRDefault="00535E8F" w:rsidP="00D833D1">
      <w:pPr>
        <w:spacing w:after="0"/>
      </w:pPr>
      <w:r>
        <w:separator/>
      </w:r>
    </w:p>
  </w:footnote>
  <w:footnote w:type="continuationSeparator" w:id="1">
    <w:p w:rsidR="00535E8F" w:rsidRDefault="00535E8F" w:rsidP="00D833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D1"/>
    <w:rsid w:val="004B04DB"/>
    <w:rsid w:val="00535E8F"/>
    <w:rsid w:val="005D504D"/>
    <w:rsid w:val="00874F9B"/>
    <w:rsid w:val="008B6B82"/>
    <w:rsid w:val="00D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3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3D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冷莉</cp:lastModifiedBy>
  <cp:revision>4</cp:revision>
  <dcterms:created xsi:type="dcterms:W3CDTF">2018-09-09T08:28:00Z</dcterms:created>
  <dcterms:modified xsi:type="dcterms:W3CDTF">2018-09-11T00:35:00Z</dcterms:modified>
</cp:coreProperties>
</file>