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D2" w:rsidRDefault="00CD26D2" w:rsidP="00CD26D2">
      <w:pPr>
        <w:spacing w:line="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CD26D2" w:rsidRDefault="00CD26D2" w:rsidP="008A684C">
      <w:pPr>
        <w:spacing w:afterLines="100" w:line="0" w:lineRule="atLeas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甘孜</w:t>
      </w:r>
      <w:proofErr w:type="gramStart"/>
      <w:r>
        <w:rPr>
          <w:rFonts w:ascii="黑体" w:eastAsia="黑体" w:hAnsi="黑体" w:hint="eastAsia"/>
          <w:b/>
          <w:bCs/>
          <w:sz w:val="36"/>
          <w:szCs w:val="36"/>
        </w:rPr>
        <w:t>州公开</w:t>
      </w:r>
      <w:proofErr w:type="gramEnd"/>
      <w:r>
        <w:rPr>
          <w:rFonts w:ascii="黑体" w:eastAsia="黑体" w:hAnsi="黑体" w:hint="eastAsia"/>
          <w:b/>
          <w:bCs/>
          <w:sz w:val="36"/>
          <w:szCs w:val="36"/>
        </w:rPr>
        <w:t>考核招聘事业单位工作人员报名信息表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360"/>
        <w:gridCol w:w="540"/>
        <w:gridCol w:w="576"/>
        <w:gridCol w:w="113"/>
        <w:gridCol w:w="931"/>
        <w:gridCol w:w="998"/>
        <w:gridCol w:w="802"/>
        <w:gridCol w:w="540"/>
        <w:gridCol w:w="540"/>
        <w:gridCol w:w="360"/>
        <w:gridCol w:w="360"/>
        <w:gridCol w:w="2395"/>
      </w:tblGrid>
      <w:tr w:rsidR="008628C6" w:rsidTr="008628C6">
        <w:trPr>
          <w:trHeight w:val="570"/>
          <w:jc w:val="center"/>
        </w:trPr>
        <w:tc>
          <w:tcPr>
            <w:tcW w:w="1445" w:type="dxa"/>
            <w:gridSpan w:val="2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3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02" w:type="dxa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ind w:firstLineChars="300" w:firstLine="84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8628C6" w:rsidRDefault="008628C6" w:rsidP="00185223">
            <w:pPr>
              <w:ind w:firstLineChars="300" w:firstLine="84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8628C6" w:rsidTr="008628C6">
        <w:trPr>
          <w:trHeight w:val="255"/>
          <w:jc w:val="center"/>
        </w:trPr>
        <w:tc>
          <w:tcPr>
            <w:tcW w:w="1445" w:type="dxa"/>
            <w:gridSpan w:val="2"/>
            <w:vAlign w:val="center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正住户籍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8"/>
              </w:rPr>
              <w:t>所在地</w:t>
            </w:r>
          </w:p>
        </w:tc>
        <w:tc>
          <w:tcPr>
            <w:tcW w:w="2602" w:type="dxa"/>
            <w:gridSpan w:val="5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8628C6" w:rsidTr="00185223">
        <w:trPr>
          <w:trHeight w:val="390"/>
          <w:jc w:val="center"/>
        </w:trPr>
        <w:tc>
          <w:tcPr>
            <w:tcW w:w="1985" w:type="dxa"/>
            <w:gridSpan w:val="3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618" w:type="dxa"/>
            <w:gridSpan w:val="4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3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8628C6" w:rsidTr="00185223">
        <w:trPr>
          <w:trHeight w:val="390"/>
          <w:jc w:val="center"/>
        </w:trPr>
        <w:tc>
          <w:tcPr>
            <w:tcW w:w="1985" w:type="dxa"/>
            <w:gridSpan w:val="3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5pt;margin-top:30.4pt;width:360.4pt;height:0;z-index:251660288;mso-position-horizontal-relative:text;mso-position-vertical-relative:text" o:connectortype="straight"/>
              </w:pic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  <w:p w:rsidR="008628C6" w:rsidRDefault="008628C6" w:rsidP="00185223">
            <w:pPr>
              <w:ind w:firstLineChars="98" w:firstLine="275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2618" w:type="dxa"/>
            <w:gridSpan w:val="4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8628C6" w:rsidRDefault="008628C6" w:rsidP="0018522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  <w:p w:rsidR="008628C6" w:rsidRPr="00E63B84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3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8628C6" w:rsidTr="008628C6">
        <w:trPr>
          <w:trHeight w:val="465"/>
          <w:jc w:val="center"/>
        </w:trPr>
        <w:tc>
          <w:tcPr>
            <w:tcW w:w="2561" w:type="dxa"/>
            <w:gridSpan w:val="4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039" w:type="dxa"/>
            <w:gridSpan w:val="9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8628C6" w:rsidTr="008628C6">
        <w:trPr>
          <w:trHeight w:val="144"/>
          <w:jc w:val="center"/>
        </w:trPr>
        <w:tc>
          <w:tcPr>
            <w:tcW w:w="2561" w:type="dxa"/>
            <w:gridSpan w:val="4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应聘单位及岗位</w:t>
            </w:r>
          </w:p>
        </w:tc>
        <w:tc>
          <w:tcPr>
            <w:tcW w:w="7039" w:type="dxa"/>
            <w:gridSpan w:val="9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8628C6" w:rsidTr="008628C6">
        <w:trPr>
          <w:trHeight w:val="390"/>
          <w:jc w:val="center"/>
        </w:trPr>
        <w:tc>
          <w:tcPr>
            <w:tcW w:w="2561" w:type="dxa"/>
            <w:gridSpan w:val="4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7039" w:type="dxa"/>
            <w:gridSpan w:val="9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8628C6" w:rsidTr="008628C6">
        <w:trPr>
          <w:trHeight w:val="390"/>
          <w:jc w:val="center"/>
        </w:trPr>
        <w:tc>
          <w:tcPr>
            <w:tcW w:w="2561" w:type="dxa"/>
            <w:gridSpan w:val="4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39" w:type="dxa"/>
            <w:gridSpan w:val="9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8628C6" w:rsidTr="008628C6">
        <w:trPr>
          <w:trHeight w:val="390"/>
          <w:jc w:val="center"/>
        </w:trPr>
        <w:tc>
          <w:tcPr>
            <w:tcW w:w="2561" w:type="dxa"/>
            <w:gridSpan w:val="4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044" w:type="dxa"/>
            <w:gridSpan w:val="2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3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 w:rsidR="008628C6" w:rsidRDefault="008628C6" w:rsidP="0018522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8628C6" w:rsidTr="00185223">
        <w:trPr>
          <w:trHeight w:val="390"/>
          <w:jc w:val="center"/>
        </w:trPr>
        <w:tc>
          <w:tcPr>
            <w:tcW w:w="1085" w:type="dxa"/>
            <w:vAlign w:val="center"/>
          </w:tcPr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2"/>
          </w:tcPr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8628C6" w:rsidTr="00185223">
        <w:trPr>
          <w:trHeight w:val="3718"/>
          <w:jc w:val="center"/>
        </w:trPr>
        <w:tc>
          <w:tcPr>
            <w:tcW w:w="1085" w:type="dxa"/>
            <w:vAlign w:val="center"/>
          </w:tcPr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个</w:t>
            </w:r>
          </w:p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</w:t>
            </w:r>
          </w:p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2"/>
          </w:tcPr>
          <w:p w:rsidR="008628C6" w:rsidRDefault="008628C6" w:rsidP="00185223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8628C6">
            <w:pPr>
              <w:numPr>
                <w:ilvl w:val="0"/>
                <w:numId w:val="2"/>
              </w:numPr>
              <w:spacing w:line="360" w:lineRule="exact"/>
              <w:ind w:left="61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1、上述填写内容如有不实本人愿承担一切责任。</w:t>
            </w:r>
          </w:p>
          <w:p w:rsidR="008628C6" w:rsidRDefault="008628C6" w:rsidP="00185223">
            <w:pPr>
              <w:spacing w:line="360" w:lineRule="exact"/>
              <w:ind w:left="720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ind w:left="1"/>
              <w:jc w:val="left"/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2、本人自愿到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县（部门）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（单位）</w:t>
            </w:r>
          </w:p>
          <w:p w:rsidR="008628C6" w:rsidRDefault="008628C6" w:rsidP="00185223">
            <w:pPr>
              <w:spacing w:line="360" w:lineRule="exact"/>
              <w:ind w:left="1"/>
              <w:jc w:val="left"/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</w:pPr>
          </w:p>
          <w:p w:rsidR="008628C6" w:rsidRDefault="008628C6" w:rsidP="00185223">
            <w:pPr>
              <w:spacing w:line="360" w:lineRule="exact"/>
              <w:ind w:firstLineChars="50" w:firstLine="141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:rsidR="008628C6" w:rsidRDefault="008628C6" w:rsidP="00185223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8628C6" w:rsidRDefault="008628C6" w:rsidP="00185223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8628C6" w:rsidRDefault="008628C6" w:rsidP="00185223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承诺人签名：　</w:t>
            </w:r>
          </w:p>
          <w:p w:rsidR="008628C6" w:rsidRDefault="008628C6" w:rsidP="00185223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</w:t>
            </w:r>
          </w:p>
          <w:p w:rsidR="008628C6" w:rsidRDefault="008628C6" w:rsidP="00185223">
            <w:pPr>
              <w:spacing w:line="320" w:lineRule="exact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　         年　　月　　日</w:t>
            </w:r>
          </w:p>
          <w:p w:rsidR="008628C6" w:rsidRDefault="008628C6" w:rsidP="00185223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8628C6" w:rsidTr="00185223">
        <w:trPr>
          <w:trHeight w:val="4576"/>
          <w:jc w:val="center"/>
        </w:trPr>
        <w:tc>
          <w:tcPr>
            <w:tcW w:w="2674" w:type="dxa"/>
            <w:gridSpan w:val="5"/>
            <w:vAlign w:val="center"/>
          </w:tcPr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考核招聘组</w:t>
            </w:r>
          </w:p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（专家组）</w:t>
            </w:r>
          </w:p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签章</w:t>
            </w:r>
          </w:p>
          <w:p w:rsidR="008628C6" w:rsidRDefault="008628C6" w:rsidP="00185223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8"/>
          </w:tcPr>
          <w:p w:rsidR="008628C6" w:rsidRDefault="008628C6" w:rsidP="00185223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招聘小组（专家组）成员签名：</w:t>
            </w:r>
          </w:p>
          <w:p w:rsidR="008628C6" w:rsidRDefault="008628C6" w:rsidP="00185223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8628C6" w:rsidRDefault="008628C6" w:rsidP="00185223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360" w:lineRule="exact"/>
              <w:ind w:firstLineChars="740" w:firstLine="208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纪检监察组签名：　　　　　　　　　　　　</w:t>
            </w:r>
          </w:p>
          <w:p w:rsidR="008628C6" w:rsidRDefault="008628C6" w:rsidP="00185223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8628C6" w:rsidRDefault="008628C6" w:rsidP="00185223">
            <w:pPr>
              <w:spacing w:line="60" w:lineRule="atLeast"/>
              <w:ind w:right="-45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  <w:p w:rsidR="008628C6" w:rsidRDefault="008628C6" w:rsidP="00185223">
            <w:pPr>
              <w:spacing w:line="240" w:lineRule="atLeast"/>
              <w:ind w:right="-45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8628C6" w:rsidRPr="003A58D6" w:rsidTr="00185223">
        <w:trPr>
          <w:trHeight w:val="3309"/>
          <w:jc w:val="center"/>
        </w:trPr>
        <w:tc>
          <w:tcPr>
            <w:tcW w:w="2674" w:type="dxa"/>
            <w:gridSpan w:val="5"/>
            <w:vAlign w:val="center"/>
          </w:tcPr>
          <w:p w:rsidR="008628C6" w:rsidRPr="003A58D6" w:rsidRDefault="008628C6" w:rsidP="00185223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A58D6">
              <w:rPr>
                <w:rFonts w:ascii="仿宋_GB2312" w:eastAsia="仿宋_GB2312" w:hint="eastAsia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926" w:type="dxa"/>
            <w:gridSpan w:val="8"/>
            <w:vAlign w:val="bottom"/>
          </w:tcPr>
          <w:p w:rsidR="008628C6" w:rsidRPr="003A58D6" w:rsidRDefault="008628C6" w:rsidP="00185223">
            <w:pPr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628C6" w:rsidRPr="003A58D6" w:rsidRDefault="008628C6" w:rsidP="00185223">
            <w:pPr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A58D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　　月　　日</w:t>
            </w:r>
          </w:p>
          <w:p w:rsidR="008628C6" w:rsidRPr="003A58D6" w:rsidRDefault="008628C6" w:rsidP="00185223">
            <w:pPr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CD26D2" w:rsidRDefault="00CD26D2" w:rsidP="00CD26D2">
      <w:pPr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 w:rsidR="00BF5796" w:rsidRPr="00CD26D2" w:rsidRDefault="00CD26D2" w:rsidP="00CD26D2">
      <w:pPr>
        <w:ind w:right="640"/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应聘时，同时提交毕业证（应届毕业生提交由学校招就部门签章的学历证明原件）、公民身份证、户口薄原件及复印件。学籍在线验证报告。若有其他要求需提供执业资格证、学位证、职称资格证的需提供相应证书原件及复印件。</w:t>
      </w:r>
    </w:p>
    <w:sectPr w:rsidR="00BF5796" w:rsidRPr="00CD26D2" w:rsidSect="00CD26D2"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89" w:rsidRDefault="00C17689" w:rsidP="00C17689">
      <w:r>
        <w:separator/>
      </w:r>
    </w:p>
  </w:endnote>
  <w:endnote w:type="continuationSeparator" w:id="0">
    <w:p w:rsidR="00C17689" w:rsidRDefault="00C17689" w:rsidP="00C1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89" w:rsidRDefault="00C17689" w:rsidP="00C17689">
      <w:r>
        <w:separator/>
      </w:r>
    </w:p>
  </w:footnote>
  <w:footnote w:type="continuationSeparator" w:id="0">
    <w:p w:rsidR="00C17689" w:rsidRDefault="00C17689" w:rsidP="00C17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D43C27"/>
    <w:multiLevelType w:val="multilevel"/>
    <w:tmpl w:val="8E2E03C4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6D2"/>
    <w:rsid w:val="00177E95"/>
    <w:rsid w:val="001B5CEB"/>
    <w:rsid w:val="008628C6"/>
    <w:rsid w:val="008A684C"/>
    <w:rsid w:val="00BF5796"/>
    <w:rsid w:val="00C17689"/>
    <w:rsid w:val="00CD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6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26D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17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176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17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176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事业单位人事管理科:卿  勇</cp:lastModifiedBy>
  <cp:revision>2</cp:revision>
  <dcterms:created xsi:type="dcterms:W3CDTF">2021-06-15T18:23:00Z</dcterms:created>
  <dcterms:modified xsi:type="dcterms:W3CDTF">2021-06-17T07:33:00Z</dcterms:modified>
</cp:coreProperties>
</file>