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14" w:rsidRPr="00426BE7" w:rsidRDefault="008717C6">
      <w:pPr>
        <w:adjustRightInd w:val="0"/>
        <w:snapToGrid w:val="0"/>
        <w:spacing w:line="52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 w:rsidR="0053092C">
        <w:rPr>
          <w:rFonts w:ascii="黑体" w:eastAsia="黑体" w:hAnsi="黑体" w:cs="黑体" w:hint="eastAsia"/>
          <w:sz w:val="28"/>
          <w:szCs w:val="28"/>
        </w:rPr>
        <w:t>5</w:t>
      </w:r>
    </w:p>
    <w:p w:rsidR="00426BE7" w:rsidRDefault="00426BE7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4F6B14" w:rsidRDefault="008717C6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同意报考证明</w:t>
      </w:r>
    </w:p>
    <w:p w:rsidR="004F6B14" w:rsidRDefault="004F6B14">
      <w:pPr>
        <w:adjustRightInd w:val="0"/>
        <w:snapToGrid w:val="0"/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4F6B14" w:rsidRDefault="0050728C">
      <w:pPr>
        <w:adjustRightInd w:val="0"/>
        <w:snapToGrid w:val="0"/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广西信息</w:t>
      </w:r>
      <w:r w:rsidR="008717C6">
        <w:rPr>
          <w:rFonts w:ascii="仿宋_GB2312" w:eastAsia="仿宋_GB2312" w:hAnsi="仿宋_GB2312" w:cs="仿宋_GB2312" w:hint="eastAsia"/>
          <w:sz w:val="32"/>
          <w:szCs w:val="32"/>
        </w:rPr>
        <w:t>职业技术学院：</w:t>
      </w:r>
    </w:p>
    <w:p w:rsidR="004F6B14" w:rsidRDefault="008717C6">
      <w:pPr>
        <w:adjustRightInd w:val="0"/>
        <w:snapToGrid w:val="0"/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同志，男/女，身份证号：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，系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（所在部门及岗位名称），拟参加</w:t>
      </w:r>
      <w:r w:rsidR="0050728C" w:rsidRPr="0050728C">
        <w:rPr>
          <w:rFonts w:ascii="仿宋_GB2312" w:eastAsia="仿宋_GB2312" w:hAnsi="仿宋_GB2312" w:cs="仿宋_GB2312" w:hint="eastAsia"/>
          <w:sz w:val="32"/>
          <w:szCs w:val="32"/>
        </w:rPr>
        <w:t>广西信息职业技术学院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2022年公开招聘考试。我单位同意其报考，</w:t>
      </w:r>
      <w:r w:rsidR="00E4014C" w:rsidRPr="00BE0F7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并</w:t>
      </w:r>
      <w:r w:rsidRPr="00BE0F7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配合</w:t>
      </w:r>
      <w:r w:rsidR="00893189" w:rsidRPr="00BE0F7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你单位</w:t>
      </w:r>
      <w:r w:rsidR="00E4014C" w:rsidRPr="00BE0F7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对其开展</w:t>
      </w:r>
      <w:r w:rsidRPr="00BE0F7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考察</w:t>
      </w:r>
      <w:r w:rsidR="00736471" w:rsidRPr="00BE0F7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</w:t>
      </w:r>
      <w:r w:rsidR="00FE7932" w:rsidRPr="00BE0F7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档案核查、谈话考察、政治审查等方式</w:t>
      </w:r>
      <w:r w:rsidR="00736471" w:rsidRPr="00BE0F7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</w:t>
      </w:r>
      <w:r w:rsidR="00B420E8" w:rsidRPr="00BE0F7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 w:rsidR="00FE7932" w:rsidRPr="00BE0F7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办理</w:t>
      </w:r>
      <w:r w:rsidRPr="00BE0F7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档案、工资、党团关系等相关手续。</w:t>
      </w:r>
    </w:p>
    <w:p w:rsidR="004F6B14" w:rsidRDefault="008717C6">
      <w:pPr>
        <w:adjustRightInd w:val="0"/>
        <w:snapToGrid w:val="0"/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该同志在我单位的工作起止时间为：XXXX年XX月至今。</w:t>
      </w:r>
    </w:p>
    <w:p w:rsidR="004F6B14" w:rsidRDefault="008717C6">
      <w:pPr>
        <w:adjustRightInd w:val="0"/>
        <w:snapToGrid w:val="0"/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我单位的性质：行政机关/事业单位/国有企业/集体企业/私营企业</w:t>
      </w:r>
    </w:p>
    <w:p w:rsidR="004F6B14" w:rsidRDefault="008717C6">
      <w:pPr>
        <w:adjustRightInd w:val="0"/>
        <w:snapToGrid w:val="0"/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4F6B14" w:rsidRDefault="004F6B14">
      <w:pPr>
        <w:adjustRightInd w:val="0"/>
        <w:snapToGrid w:val="0"/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4F6B14" w:rsidRDefault="004F6B14">
      <w:pPr>
        <w:adjustRightInd w:val="0"/>
        <w:snapToGrid w:val="0"/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4F6B14" w:rsidRDefault="008717C6">
      <w:pPr>
        <w:adjustRightInd w:val="0"/>
        <w:snapToGrid w:val="0"/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单位名称（盖章） </w:t>
      </w:r>
    </w:p>
    <w:p w:rsidR="004F6B14" w:rsidRDefault="008717C6">
      <w:pPr>
        <w:adjustRightInd w:val="0"/>
        <w:snapToGrid w:val="0"/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XXXX年月XX日</w:t>
      </w:r>
    </w:p>
    <w:p w:rsidR="004F6B14" w:rsidRDefault="004F6B14">
      <w:pPr>
        <w:adjustRightInd w:val="0"/>
        <w:snapToGrid w:val="0"/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4F6B14" w:rsidRDefault="004F6B14">
      <w:pPr>
        <w:adjustRightInd w:val="0"/>
        <w:snapToGrid w:val="0"/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4F6B14" w:rsidRDefault="008717C6">
      <w:pPr>
        <w:adjustRightInd w:val="0"/>
        <w:snapToGrid w:val="0"/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</w:t>
      </w:r>
    </w:p>
    <w:p w:rsidR="004F6B14" w:rsidRDefault="008717C6">
      <w:pPr>
        <w:adjustRightInd w:val="0"/>
        <w:snapToGrid w:val="0"/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4F6B14" w:rsidRDefault="008717C6">
      <w:pPr>
        <w:adjustRightInd w:val="0"/>
        <w:snapToGrid w:val="0"/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通讯地址：</w:t>
      </w:r>
    </w:p>
    <w:p w:rsidR="004F6B14" w:rsidRDefault="008717C6">
      <w:pPr>
        <w:adjustRightInd w:val="0"/>
        <w:snapToGrid w:val="0"/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邮编：</w:t>
      </w:r>
    </w:p>
    <w:sectPr w:rsidR="004F6B14">
      <w:pgSz w:w="11906" w:h="16838"/>
      <w:pgMar w:top="1984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5C9" w:rsidRDefault="00AF25C9" w:rsidP="0050728C">
      <w:r>
        <w:separator/>
      </w:r>
    </w:p>
  </w:endnote>
  <w:endnote w:type="continuationSeparator" w:id="0">
    <w:p w:rsidR="00AF25C9" w:rsidRDefault="00AF25C9" w:rsidP="0050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5C9" w:rsidRDefault="00AF25C9" w:rsidP="0050728C">
      <w:r>
        <w:separator/>
      </w:r>
    </w:p>
  </w:footnote>
  <w:footnote w:type="continuationSeparator" w:id="0">
    <w:p w:rsidR="00AF25C9" w:rsidRDefault="00AF25C9" w:rsidP="00507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3088E"/>
    <w:rsid w:val="00426BE7"/>
    <w:rsid w:val="004C1FE1"/>
    <w:rsid w:val="004F6B14"/>
    <w:rsid w:val="0050728C"/>
    <w:rsid w:val="0053092C"/>
    <w:rsid w:val="006E2DFA"/>
    <w:rsid w:val="00736471"/>
    <w:rsid w:val="00782B4D"/>
    <w:rsid w:val="008717C6"/>
    <w:rsid w:val="00893189"/>
    <w:rsid w:val="00A55552"/>
    <w:rsid w:val="00A84FBF"/>
    <w:rsid w:val="00AF25C9"/>
    <w:rsid w:val="00B420E8"/>
    <w:rsid w:val="00BE0F72"/>
    <w:rsid w:val="00BF4B6D"/>
    <w:rsid w:val="00CF4EF1"/>
    <w:rsid w:val="00E4014C"/>
    <w:rsid w:val="00F22662"/>
    <w:rsid w:val="00FE7932"/>
    <w:rsid w:val="04671C09"/>
    <w:rsid w:val="0C23088E"/>
    <w:rsid w:val="0CFD6750"/>
    <w:rsid w:val="1E0D3E63"/>
    <w:rsid w:val="27CE239C"/>
    <w:rsid w:val="2F9B5403"/>
    <w:rsid w:val="3E594312"/>
    <w:rsid w:val="4DAE49E5"/>
    <w:rsid w:val="523350DB"/>
    <w:rsid w:val="5BD24CED"/>
    <w:rsid w:val="5F6A38C2"/>
    <w:rsid w:val="64F01794"/>
    <w:rsid w:val="6B234856"/>
    <w:rsid w:val="79565B9E"/>
    <w:rsid w:val="7CB24A65"/>
    <w:rsid w:val="7DC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07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0728C"/>
    <w:rPr>
      <w:kern w:val="2"/>
      <w:sz w:val="18"/>
      <w:szCs w:val="18"/>
    </w:rPr>
  </w:style>
  <w:style w:type="paragraph" w:styleId="a4">
    <w:name w:val="footer"/>
    <w:basedOn w:val="a"/>
    <w:link w:val="Char0"/>
    <w:rsid w:val="00507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0728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07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0728C"/>
    <w:rPr>
      <w:kern w:val="2"/>
      <w:sz w:val="18"/>
      <w:szCs w:val="18"/>
    </w:rPr>
  </w:style>
  <w:style w:type="paragraph" w:styleId="a4">
    <w:name w:val="footer"/>
    <w:basedOn w:val="a"/>
    <w:link w:val="Char0"/>
    <w:rsid w:val="00507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0728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303</Characters>
  <Application>Microsoft Office Word</Application>
  <DocSecurity>0</DocSecurity>
  <Lines>2</Lines>
  <Paragraphs>1</Paragraphs>
  <ScaleCrop>false</ScaleCrop>
  <Company>DELL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  X</dc:creator>
  <cp:lastModifiedBy>谭春松</cp:lastModifiedBy>
  <cp:revision>11</cp:revision>
  <dcterms:created xsi:type="dcterms:W3CDTF">2020-07-20T04:24:00Z</dcterms:created>
  <dcterms:modified xsi:type="dcterms:W3CDTF">2022-04-28T01:14:00Z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EC621CDB426143FCAA791F8754374244</vt:lpwstr>
  </property>
</Properties>
</file>