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方正黑体_GBK" w:cs="Times New Roman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Cs w:val="32"/>
        </w:rPr>
        <w:t>附件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公开选聘</w:t>
      </w: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宣城市教学研究室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教研员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基本信息登记表</w:t>
      </w:r>
    </w:p>
    <w:p>
      <w:pPr>
        <w:spacing w:after="289" w:afterLines="50" w:line="560" w:lineRule="exact"/>
        <w:ind w:left="-1264" w:leftChars="-400"/>
        <w:rPr>
          <w:rFonts w:ascii="Times New Roman" w:hAnsi="Times New Roman" w:eastAsia="仿宋_GB2312" w:cs="Times New Roman"/>
          <w:spacing w:val="-2"/>
          <w:sz w:val="2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pacing w:val="-2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应聘岗位</w:t>
      </w:r>
      <w:r>
        <w:rPr>
          <w:rFonts w:hint="default" w:ascii="Times New Roman" w:hAnsi="Times New Roman" w:eastAsia="仿宋_GB2312" w:cs="Times New Roman"/>
          <w:b/>
          <w:bCs/>
          <w:spacing w:val="-2"/>
          <w:sz w:val="22"/>
        </w:rPr>
        <w:t>：</w:t>
      </w:r>
      <w:r>
        <w:rPr>
          <w:rFonts w:hint="default" w:ascii="Times New Roman" w:hAnsi="Times New Roman" w:eastAsia="仿宋_GB2312" w:cs="Times New Roman"/>
          <w:b/>
          <w:bCs/>
          <w:spacing w:val="-2"/>
          <w:sz w:val="22"/>
          <w:u w:val="single"/>
        </w:rPr>
        <w:t xml:space="preserve">                    </w:t>
      </w:r>
    </w:p>
    <w:tbl>
      <w:tblPr>
        <w:tblStyle w:val="5"/>
        <w:tblW w:w="99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24"/>
        <w:gridCol w:w="630"/>
        <w:gridCol w:w="702"/>
        <w:gridCol w:w="62"/>
        <w:gridCol w:w="687"/>
        <w:gridCol w:w="1144"/>
        <w:gridCol w:w="5"/>
        <w:gridCol w:w="1258"/>
        <w:gridCol w:w="684"/>
        <w:gridCol w:w="924"/>
        <w:gridCol w:w="158"/>
        <w:gridCol w:w="17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基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本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信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息</w:t>
            </w: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姓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性别</w:t>
            </w: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毕业院校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所学专业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历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位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身份证号码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教师资格证类型及编号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135" w:rightChars="-43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现有职称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手机号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eastAsia="zh-CN"/>
              </w:rPr>
              <w:t>籍贯</w:t>
            </w:r>
          </w:p>
        </w:tc>
        <w:tc>
          <w:tcPr>
            <w:tcW w:w="208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1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eastAsia="zh-CN"/>
              </w:rPr>
              <w:t>出生地</w:t>
            </w: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面貌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单位职务</w:t>
            </w:r>
          </w:p>
        </w:tc>
        <w:tc>
          <w:tcPr>
            <w:tcW w:w="3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4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参加工作时间</w:t>
            </w:r>
          </w:p>
        </w:tc>
        <w:tc>
          <w:tcPr>
            <w:tcW w:w="28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2" w:hRule="exact"/>
          <w:jc w:val="center"/>
        </w:trPr>
        <w:tc>
          <w:tcPr>
            <w:tcW w:w="5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家庭地址</w:t>
            </w:r>
          </w:p>
        </w:tc>
        <w:tc>
          <w:tcPr>
            <w:tcW w:w="8031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教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育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经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历</w:t>
            </w: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毕业院校</w:t>
            </w: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所学专业</w:t>
            </w: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研究方向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工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作</w:t>
            </w:r>
          </w:p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经历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起止年月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工作单位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任教学科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况</w:t>
            </w:r>
          </w:p>
        </w:tc>
        <w:tc>
          <w:tcPr>
            <w:tcW w:w="9355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087" w:hRule="atLeast"/>
          <w:jc w:val="center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eastAsia" w:eastAsia="方正黑体_GBK" w:cs="Times New Roman"/>
                <w:kern w:val="0"/>
                <w:sz w:val="22"/>
                <w:lang w:val="en-US" w:eastAsia="zh-CN"/>
              </w:rPr>
              <w:t>学术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黑体_GBK" w:cs="Times New Roman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究</w:t>
            </w:r>
            <w:r>
              <w:rPr>
                <w:rFonts w:hint="eastAsia" w:eastAsia="方正黑体_GBK" w:cs="Times New Roman"/>
                <w:kern w:val="0"/>
                <w:sz w:val="22"/>
                <w:lang w:eastAsia="zh-CN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论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eastAsia" w:eastAsia="方正黑体_GBK" w:cs="Times New Roman"/>
                <w:kern w:val="0"/>
                <w:sz w:val="22"/>
                <w:lang w:eastAsia="zh-CN"/>
              </w:rPr>
              <w:t>发表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况</w:t>
            </w:r>
          </w:p>
        </w:tc>
        <w:tc>
          <w:tcPr>
            <w:tcW w:w="9355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2"/>
              </w:rPr>
              <w:t>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eastAsia="仿宋_GB2312" w:cs="Times New Roman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eastAsia="仿宋_GB2312" w:cs="Times New Roman"/>
                <w:kern w:val="0"/>
                <w:sz w:val="22"/>
                <w:lang w:val="en-US" w:eastAsia="zh-CN"/>
              </w:rPr>
              <w:t>与本人关系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现工作单位</w:t>
            </w: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eastAsia="仿宋_GB2312" w:cs="Times New Roman"/>
                <w:kern w:val="0"/>
                <w:sz w:val="22"/>
                <w:lang w:val="en-US" w:eastAsia="zh-CN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职称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9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3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  <w:jc w:val="center"/>
        </w:trPr>
        <w:tc>
          <w:tcPr>
            <w:tcW w:w="5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48" w:firstLineChars="300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我对上述信息的真实性做出承诺，如有不实，愿意承担一切后果。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签字人：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时间：</w:t>
            </w:r>
            <w:bookmarkStart w:id="0" w:name="_GoBack"/>
            <w:bookmarkEnd w:id="0"/>
          </w:p>
        </w:tc>
        <w:tc>
          <w:tcPr>
            <w:tcW w:w="4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 xml:space="preserve">      （所在单位意见及盖章）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417" w:right="1531" w:bottom="1417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43"/>
        <w:tab w:val="clear" w:pos="4153"/>
      </w:tabs>
      <w:rPr>
        <w:rFonts w:hint="eastAsia" w:eastAsia="方正仿宋_GBK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D3222"/>
    <w:rsid w:val="10797CF1"/>
    <w:rsid w:val="1FF70AFE"/>
    <w:rsid w:val="3AAD3222"/>
    <w:rsid w:val="691E72A5"/>
    <w:rsid w:val="69337245"/>
    <w:rsid w:val="6BFF931E"/>
    <w:rsid w:val="7E3D3B33"/>
    <w:rsid w:val="9BDE651A"/>
    <w:rsid w:val="AFDFECAE"/>
    <w:rsid w:val="B6F9A80F"/>
    <w:rsid w:val="BA7B23C6"/>
    <w:rsid w:val="BB5D41F5"/>
    <w:rsid w:val="BBBEE68F"/>
    <w:rsid w:val="DEBF27FB"/>
    <w:rsid w:val="E3DB8B1E"/>
    <w:rsid w:val="E5F2FC9B"/>
    <w:rsid w:val="F7E5650D"/>
    <w:rsid w:val="F7EF91E4"/>
    <w:rsid w:val="FB76B070"/>
    <w:rsid w:val="FFFFA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2023-09-09T02:45:00Z</dcterms:created>
  <dc:creator>黄卫明</dc:creator>
  <cp:lastModifiedBy>sugon</cp:lastModifiedBy>
  <dcterms:modified xsi:type="dcterms:W3CDTF">2023-09-21T10:15:41Z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