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4年应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校园引才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考生姓名），身份证号码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就读于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大学（学院），所学专业为：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扎兰屯市“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校园引才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(岗位名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称)。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内蒙古农业大学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届全日制普通教育研究生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（应届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毕业生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承诺于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2024年8月31日前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取得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与本次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校园引才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eastAsia="zh-CN"/>
        </w:rPr>
        <w:t>报考岗位相对应的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学历(位)证书，并按照要求提供加盖学院（系）和教务处（研究生</w:t>
      </w:r>
      <w:r>
        <w:rPr>
          <w:rFonts w:hint="eastAsia" w:ascii="仿宋_GB2312" w:hAnsi="仿宋_GB2312" w:eastAsia="仿宋_GB2312" w:cs="仿宋_GB2312"/>
          <w:sz w:val="32"/>
          <w:szCs w:val="40"/>
        </w:rPr>
        <w:t>院、处）公章的学历学位有效性证明。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如未能在上述承诺期限内提供或因其他情形未能按期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40"/>
        </w:rPr>
        <w:t>学历(位)证书或学历(位)证书，本人自愿放弃本次考试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各个环节</w:t>
      </w:r>
      <w:r>
        <w:rPr>
          <w:rFonts w:hint="eastAsia" w:ascii="仿宋_GB2312" w:hAnsi="仿宋_GB2312" w:eastAsia="仿宋_GB2312" w:cs="仿宋_GB2312"/>
          <w:sz w:val="32"/>
          <w:szCs w:val="4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其他需说明的事项: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承诺人(签名):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6341CC-0A94-4A40-A4DA-4C4F642C7B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6C99C67-257C-4CE7-8BD0-73CB2360531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643D96F-481D-47CC-B25A-11A93EAC01C8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YzE1NDhlMjE5MWNlOGUxMTZjYjllYzAyODkxYmEifQ=="/>
  </w:docVars>
  <w:rsids>
    <w:rsidRoot w:val="00000000"/>
    <w:rsid w:val="00BE39A7"/>
    <w:rsid w:val="0639166E"/>
    <w:rsid w:val="066F0491"/>
    <w:rsid w:val="08243A1C"/>
    <w:rsid w:val="09C70C32"/>
    <w:rsid w:val="0A073F5D"/>
    <w:rsid w:val="0A4F1460"/>
    <w:rsid w:val="0FB008E6"/>
    <w:rsid w:val="109776BD"/>
    <w:rsid w:val="13253E26"/>
    <w:rsid w:val="168D3A3C"/>
    <w:rsid w:val="194D2CEE"/>
    <w:rsid w:val="1DEB1958"/>
    <w:rsid w:val="1E696B3C"/>
    <w:rsid w:val="21C30312"/>
    <w:rsid w:val="28E01C23"/>
    <w:rsid w:val="32082D97"/>
    <w:rsid w:val="32AB3A1B"/>
    <w:rsid w:val="3631592B"/>
    <w:rsid w:val="43280F90"/>
    <w:rsid w:val="43650DD1"/>
    <w:rsid w:val="4B4D1690"/>
    <w:rsid w:val="4C971AAB"/>
    <w:rsid w:val="56437AF0"/>
    <w:rsid w:val="59CD1026"/>
    <w:rsid w:val="5BEC52D1"/>
    <w:rsid w:val="61BD35D1"/>
    <w:rsid w:val="62A521D8"/>
    <w:rsid w:val="66F609A2"/>
    <w:rsid w:val="6BAC4F3F"/>
    <w:rsid w:val="6C60747D"/>
    <w:rsid w:val="70777F08"/>
    <w:rsid w:val="74F17E67"/>
    <w:rsid w:val="78F45F8B"/>
    <w:rsid w:val="7F7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278</Characters>
  <Lines>0</Lines>
  <Paragraphs>0</Paragraphs>
  <TotalTime>2</TotalTime>
  <ScaleCrop>false</ScaleCrop>
  <LinksUpToDate>false</LinksUpToDate>
  <CharactersWithSpaces>422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2023-04-14T00:56:00Z</dcterms:created>
  <dc:creator>Administrator</dc:creator>
  <cp:lastModifiedBy>时  光</cp:lastModifiedBy>
  <cp:lastPrinted>2023-04-19T00:37:00Z</cp:lastPrinted>
  <dcterms:modified xsi:type="dcterms:W3CDTF">2024-06-17T10:19:41Z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AC8CA0EC12274A7691A0A752FD4D7D7F_13</vt:lpwstr>
  </property>
</Properties>
</file>